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638"/>
      </w:tblGrid>
      <w:tr w:rsidR="00E62B5E" w:rsidTr="00E62B5E">
        <w:trPr>
          <w:trHeight w:val="1035"/>
        </w:trPr>
        <w:tc>
          <w:tcPr>
            <w:tcW w:w="7071" w:type="dxa"/>
          </w:tcPr>
          <w:p w:rsidR="00E62B5E" w:rsidRDefault="00E62B5E" w:rsidP="00E62B5E">
            <w:r>
              <w:rPr>
                <w:noProof/>
                <w:lang w:eastAsia="es-ES"/>
              </w:rPr>
              <w:drawing>
                <wp:inline distT="0" distB="0" distL="0" distR="0" wp14:anchorId="30BFF8BF" wp14:editId="4FB67FEB">
                  <wp:extent cx="1693694" cy="888620"/>
                  <wp:effectExtent l="0" t="0" r="1905" b="698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19237" t="30017" r="62662" b="53098"/>
                          <a:stretch/>
                        </pic:blipFill>
                        <pic:spPr bwMode="auto">
                          <a:xfrm>
                            <a:off x="0" y="0"/>
                            <a:ext cx="1698102" cy="8909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</w:tcPr>
          <w:p w:rsidR="00E62B5E" w:rsidRDefault="00E62B5E" w:rsidP="00E62B5E">
            <w:pPr>
              <w:jc w:val="right"/>
            </w:pPr>
            <w:r>
              <w:rPr>
                <w:noProof/>
                <w:lang w:eastAsia="es-ES"/>
              </w:rPr>
              <w:drawing>
                <wp:inline distT="0" distB="0" distL="0" distR="0" wp14:anchorId="2B799935" wp14:editId="72F75E71">
                  <wp:extent cx="1544624" cy="1134826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66224" t="25887" r="19290" b="55191"/>
                          <a:stretch/>
                        </pic:blipFill>
                        <pic:spPr bwMode="auto">
                          <a:xfrm>
                            <a:off x="0" y="0"/>
                            <a:ext cx="1550260" cy="1138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2B5E" w:rsidRPr="007759B5" w:rsidRDefault="007759B5" w:rsidP="007759B5">
      <w:pPr>
        <w:jc w:val="center"/>
        <w:rPr>
          <w:b/>
        </w:rPr>
      </w:pPr>
      <w:r w:rsidRPr="007759B5">
        <w:rPr>
          <w:b/>
        </w:rPr>
        <w:t>Anexo II-bis 1.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8"/>
        <w:gridCol w:w="1874"/>
        <w:gridCol w:w="1875"/>
        <w:gridCol w:w="1874"/>
        <w:gridCol w:w="1875"/>
        <w:gridCol w:w="1875"/>
      </w:tblGrid>
      <w:tr w:rsidR="007759B5" w:rsidRPr="007759B5" w:rsidTr="007759B5">
        <w:trPr>
          <w:trHeight w:val="567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ES"/>
              </w:rPr>
              <w:t>Año __________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Proyecto 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Proyecto 2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Proyecto 3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Proyecto 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Proyecto 5</w:t>
            </w:r>
          </w:p>
        </w:tc>
      </w:tr>
      <w:tr w:rsidR="007759B5" w:rsidRPr="007759B5" w:rsidTr="007759B5">
        <w:trPr>
          <w:trHeight w:val="851"/>
          <w:jc w:val="center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Denominación del proyecto: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759B5" w:rsidRPr="007759B5" w:rsidTr="007759B5">
        <w:trPr>
          <w:trHeight w:val="567"/>
          <w:jc w:val="center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Lugares donde se realizó (u</w:t>
            </w: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tilizar modelo de tabla, si procede)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759B5" w:rsidRPr="007759B5" w:rsidTr="007759B5">
        <w:trPr>
          <w:trHeight w:val="567"/>
          <w:jc w:val="center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Grupo poblacional al que se dirigió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759B5" w:rsidRPr="007759B5" w:rsidTr="007759B5">
        <w:trPr>
          <w:trHeight w:val="567"/>
          <w:jc w:val="center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 xml:space="preserve">Nº total de personas beneficiarias </w:t>
            </w:r>
          </w:p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del proyecto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759B5" w:rsidRPr="007759B5" w:rsidTr="007759B5">
        <w:trPr>
          <w:trHeight w:val="567"/>
          <w:jc w:val="center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Período de ejecución del proyecto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759B5" w:rsidRPr="007759B5" w:rsidTr="007759B5">
        <w:trPr>
          <w:trHeight w:val="567"/>
          <w:jc w:val="center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Coste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7759B5" w:rsidRPr="007759B5" w:rsidTr="007759B5">
        <w:trPr>
          <w:trHeight w:val="567"/>
          <w:jc w:val="center"/>
        </w:trPr>
        <w:tc>
          <w:tcPr>
            <w:tcW w:w="4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ES"/>
              </w:rPr>
              <w:t>Tipo de financiación (</w:t>
            </w: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Fondos propios, subvención, etc…En su caso, señalar el organismo/entidad colaborador.)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59B5" w:rsidRPr="007759B5" w:rsidRDefault="007759B5" w:rsidP="00775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7759B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 </w:t>
            </w:r>
          </w:p>
        </w:tc>
        <w:bookmarkStart w:id="0" w:name="_GoBack"/>
        <w:bookmarkEnd w:id="0"/>
      </w:tr>
    </w:tbl>
    <w:p w:rsidR="00E62B5E" w:rsidRDefault="00E62B5E" w:rsidP="007759B5">
      <w:pPr>
        <w:jc w:val="both"/>
      </w:pPr>
    </w:p>
    <w:p w:rsidR="007759B5" w:rsidRPr="007759B5" w:rsidRDefault="007759B5" w:rsidP="007759B5">
      <w:pPr>
        <w:spacing w:after="120" w:line="240" w:lineRule="auto"/>
        <w:ind w:firstLine="708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7759B5">
        <w:rPr>
          <w:rFonts w:ascii="Arial" w:eastAsia="Times New Roman" w:hAnsi="Arial" w:cs="Arial"/>
          <w:bCs/>
          <w:sz w:val="18"/>
          <w:szCs w:val="18"/>
          <w:lang w:eastAsia="es-ES"/>
        </w:rPr>
        <w:t>Documentación aportada para justificar las actuaciones realizadas (no será necesario aportar esta documentación si el proyecto fue subvencionado por la DGT):</w:t>
      </w:r>
    </w:p>
    <w:tbl>
      <w:tblPr>
        <w:tblW w:w="12619" w:type="dxa"/>
        <w:jc w:val="center"/>
        <w:tblInd w:w="-3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9"/>
      </w:tblGrid>
      <w:tr w:rsidR="007759B5" w:rsidRPr="007759B5" w:rsidTr="007759B5">
        <w:trPr>
          <w:jc w:val="center"/>
        </w:trPr>
        <w:tc>
          <w:tcPr>
            <w:tcW w:w="12619" w:type="dxa"/>
            <w:shd w:val="clear" w:color="auto" w:fill="auto"/>
          </w:tcPr>
          <w:p w:rsidR="007759B5" w:rsidRPr="007759B5" w:rsidRDefault="007759B5" w:rsidP="007759B5">
            <w:pPr>
              <w:spacing w:after="0" w:line="360" w:lineRule="auto"/>
              <w:ind w:right="-261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7759B5" w:rsidRPr="007759B5" w:rsidTr="007759B5">
        <w:trPr>
          <w:jc w:val="center"/>
        </w:trPr>
        <w:tc>
          <w:tcPr>
            <w:tcW w:w="12619" w:type="dxa"/>
            <w:shd w:val="clear" w:color="auto" w:fill="auto"/>
          </w:tcPr>
          <w:p w:rsidR="007759B5" w:rsidRPr="007759B5" w:rsidRDefault="007759B5" w:rsidP="007759B5">
            <w:pPr>
              <w:spacing w:after="0" w:line="360" w:lineRule="auto"/>
              <w:ind w:right="-261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  <w:tr w:rsidR="007759B5" w:rsidRPr="007759B5" w:rsidTr="007759B5">
        <w:trPr>
          <w:jc w:val="center"/>
        </w:trPr>
        <w:tc>
          <w:tcPr>
            <w:tcW w:w="12619" w:type="dxa"/>
            <w:shd w:val="clear" w:color="auto" w:fill="auto"/>
          </w:tcPr>
          <w:p w:rsidR="007759B5" w:rsidRPr="007759B5" w:rsidRDefault="007759B5" w:rsidP="007759B5">
            <w:pPr>
              <w:spacing w:after="0" w:line="360" w:lineRule="auto"/>
              <w:ind w:right="-261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</w:tc>
      </w:tr>
    </w:tbl>
    <w:p w:rsidR="00E62B5E" w:rsidRDefault="00E62B5E" w:rsidP="00E62B5E">
      <w:pPr>
        <w:jc w:val="center"/>
      </w:pPr>
    </w:p>
    <w:sectPr w:rsidR="00E62B5E" w:rsidSect="007759B5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644" w:rsidRDefault="00400644" w:rsidP="00E62B5E">
      <w:pPr>
        <w:spacing w:after="0" w:line="240" w:lineRule="auto"/>
      </w:pPr>
      <w:r>
        <w:separator/>
      </w:r>
    </w:p>
  </w:endnote>
  <w:endnote w:type="continuationSeparator" w:id="0">
    <w:p w:rsidR="00400644" w:rsidRDefault="00400644" w:rsidP="00E6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644" w:rsidRDefault="00400644" w:rsidP="00E62B5E">
      <w:pPr>
        <w:spacing w:after="0" w:line="240" w:lineRule="auto"/>
      </w:pPr>
      <w:r>
        <w:separator/>
      </w:r>
    </w:p>
  </w:footnote>
  <w:footnote w:type="continuationSeparator" w:id="0">
    <w:p w:rsidR="00400644" w:rsidRDefault="00400644" w:rsidP="00E62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BF"/>
    <w:rsid w:val="00034FCB"/>
    <w:rsid w:val="001629D5"/>
    <w:rsid w:val="00400644"/>
    <w:rsid w:val="0050129D"/>
    <w:rsid w:val="006E0F53"/>
    <w:rsid w:val="006F7E4F"/>
    <w:rsid w:val="007759B5"/>
    <w:rsid w:val="008A70E1"/>
    <w:rsid w:val="008E706E"/>
    <w:rsid w:val="009E55FE"/>
    <w:rsid w:val="00AB2FBF"/>
    <w:rsid w:val="00D22FCF"/>
    <w:rsid w:val="00E123F4"/>
    <w:rsid w:val="00E6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B5E"/>
  </w:style>
  <w:style w:type="paragraph" w:styleId="Piedepgina">
    <w:name w:val="footer"/>
    <w:basedOn w:val="Normal"/>
    <w:link w:val="PiedepginaCar"/>
    <w:uiPriority w:val="99"/>
    <w:unhideWhenUsed/>
    <w:rsid w:val="00E6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B5E"/>
  </w:style>
  <w:style w:type="table" w:styleId="Tablaconcuadrcula">
    <w:name w:val="Table Grid"/>
    <w:basedOn w:val="Tablanormal"/>
    <w:uiPriority w:val="59"/>
    <w:rsid w:val="00E6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2F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2B5E"/>
  </w:style>
  <w:style w:type="paragraph" w:styleId="Piedepgina">
    <w:name w:val="footer"/>
    <w:basedOn w:val="Normal"/>
    <w:link w:val="PiedepginaCar"/>
    <w:uiPriority w:val="99"/>
    <w:unhideWhenUsed/>
    <w:rsid w:val="00E62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B5E"/>
  </w:style>
  <w:style w:type="table" w:styleId="Tablaconcuadrcula">
    <w:name w:val="Table Grid"/>
    <w:basedOn w:val="Tablanormal"/>
    <w:uiPriority w:val="59"/>
    <w:rsid w:val="00E6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 Sedano Santos</dc:creator>
  <cp:lastModifiedBy>Angel Luis Sedano Santos</cp:lastModifiedBy>
  <cp:revision>2</cp:revision>
  <dcterms:created xsi:type="dcterms:W3CDTF">2019-04-11T13:21:00Z</dcterms:created>
  <dcterms:modified xsi:type="dcterms:W3CDTF">2019-04-11T13:21:00Z</dcterms:modified>
</cp:coreProperties>
</file>